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7FB103" w14:textId="1859BA9D" w:rsidR="004178E0" w:rsidRDefault="00566805">
      <w:pPr>
        <w:spacing w:before="8" w:after="0" w:line="100" w:lineRule="exact"/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2064" behindDoc="1" locked="1" layoutInCell="1" allowOverlap="1" wp14:anchorId="767DA629" wp14:editId="7DF7A93D">
                <wp:simplePos x="0" y="0"/>
                <wp:positionH relativeFrom="page">
                  <wp:posOffset>3935730</wp:posOffset>
                </wp:positionH>
                <wp:positionV relativeFrom="page">
                  <wp:posOffset>0</wp:posOffset>
                </wp:positionV>
                <wp:extent cx="3239770" cy="3833495"/>
                <wp:effectExtent l="0" t="0" r="11430" b="1905"/>
                <wp:wrapNone/>
                <wp:docPr id="1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9770" cy="3833495"/>
                        </a:xfrm>
                        <a:custGeom>
                          <a:avLst/>
                          <a:gdLst>
                            <a:gd name="T0" fmla="+- 0 6208 6208"/>
                            <a:gd name="T1" fmla="*/ T0 w 5131"/>
                            <a:gd name="T2" fmla="*/ 6038 h 6038"/>
                            <a:gd name="T3" fmla="+- 0 11339 6208"/>
                            <a:gd name="T4" fmla="*/ T3 w 5131"/>
                            <a:gd name="T5" fmla="*/ 6038 h 6038"/>
                            <a:gd name="T6" fmla="+- 0 11339 6208"/>
                            <a:gd name="T7" fmla="*/ T6 w 5131"/>
                            <a:gd name="T8" fmla="*/ 0 h 6038"/>
                            <a:gd name="T9" fmla="+- 0 6208 6208"/>
                            <a:gd name="T10" fmla="*/ T9 w 5131"/>
                            <a:gd name="T11" fmla="*/ 0 h 6038"/>
                            <a:gd name="T12" fmla="+- 0 6208 6208"/>
                            <a:gd name="T13" fmla="*/ T12 w 5131"/>
                            <a:gd name="T14" fmla="*/ 6038 h 603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5131" h="6038">
                              <a:moveTo>
                                <a:pt x="0" y="6038"/>
                              </a:moveTo>
                              <a:lnTo>
                                <a:pt x="5131" y="6038"/>
                              </a:lnTo>
                              <a:lnTo>
                                <a:pt x="5131" y="0"/>
                              </a:lnTo>
                              <a:lnTo>
                                <a:pt x="0" y="0"/>
                              </a:lnTo>
                              <a:lnTo>
                                <a:pt x="0" y="6038"/>
                              </a:lnTo>
                            </a:path>
                          </a:pathLst>
                        </a:custGeom>
                        <a:solidFill>
                          <a:srgbClr val="0053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7" o:spid="_x0000_s1026" style="position:absolute;margin-left:309.9pt;margin-top:0;width:255.1pt;height:301.85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31,60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" path="m0,6038l5131,6038,5131,,,,,6038e" fillcolor="#0053a6" stroked="f">
                <v:path arrowok="t" o:connecttype="custom" o:connectlocs="0,3833495;3239770,3833495;3239770,0;0,0;0,3833495" o:connectangles="0,0,0,0,0"/>
                <w10:wrap anchorx="page" anchory="page"/>
                <w10:anchorlock/>
              </v:shape>
            </w:pict>
          </mc:Fallback>
        </mc:AlternateContent>
      </w:r>
    </w:p>
    <w:p w14:paraId="33B6A77E" w14:textId="30E6E457" w:rsidR="004178E0" w:rsidRDefault="00EF7DA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47486" behindDoc="0" locked="0" layoutInCell="1" allowOverlap="1" wp14:anchorId="10260832" wp14:editId="21FACDEC">
            <wp:simplePos x="0" y="0"/>
            <wp:positionH relativeFrom="column">
              <wp:posOffset>-151495</wp:posOffset>
            </wp:positionH>
            <wp:positionV relativeFrom="paragraph">
              <wp:posOffset>45720</wp:posOffset>
            </wp:positionV>
            <wp:extent cx="1842864" cy="515620"/>
            <wp:effectExtent l="0" t="0" r="1143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• CMYK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864" cy="5156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D1EE1F3" w14:textId="7DAACFAF" w:rsidR="004178E0" w:rsidRDefault="00F94219">
      <w:pPr>
        <w:spacing w:before="6" w:after="0" w:line="170" w:lineRule="exact"/>
        <w:rPr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43386" behindDoc="1" locked="0" layoutInCell="1" allowOverlap="1" wp14:anchorId="10DFCD81" wp14:editId="5A54AE2D">
            <wp:simplePos x="0" y="0"/>
            <wp:positionH relativeFrom="column">
              <wp:posOffset>-224392</wp:posOffset>
            </wp:positionH>
            <wp:positionV relativeFrom="paragraph">
              <wp:posOffset>2185671</wp:posOffset>
            </wp:positionV>
            <wp:extent cx="6788388" cy="37719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iting-Malloy-3-20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388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D6D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1A0AE19" wp14:editId="1CEE5686">
                <wp:simplePos x="0" y="0"/>
                <wp:positionH relativeFrom="column">
                  <wp:posOffset>69850</wp:posOffset>
                </wp:positionH>
                <wp:positionV relativeFrom="paragraph">
                  <wp:posOffset>342900</wp:posOffset>
                </wp:positionV>
                <wp:extent cx="6496050" cy="2071370"/>
                <wp:effectExtent l="0" t="0" r="6350" b="1143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207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74ACB9" w14:textId="77777777" w:rsidR="00DE19B4" w:rsidRDefault="00DE19B4" w:rsidP="00532C4D">
                            <w:pPr>
                              <w:spacing w:before="59" w:after="0" w:line="784" w:lineRule="exact"/>
                              <w:ind w:left="5645" w:right="577"/>
                              <w:rPr>
                                <w:rFonts w:ascii="Arial" w:eastAsia="Arial" w:hAnsi="Arial" w:cs="Arial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23"/>
                                <w:sz w:val="76"/>
                                <w:szCs w:val="76"/>
                              </w:rPr>
                              <w:t>Repor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76"/>
                                <w:szCs w:val="7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21"/>
                                <w:sz w:val="76"/>
                                <w:szCs w:val="7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23"/>
                                <w:w w:val="101"/>
                                <w:sz w:val="76"/>
                                <w:szCs w:val="76"/>
                              </w:rPr>
                              <w:t xml:space="preserve">title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23"/>
                                <w:sz w:val="76"/>
                                <w:szCs w:val="7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76"/>
                                <w:szCs w:val="7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45"/>
                                <w:sz w:val="76"/>
                                <w:szCs w:val="7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23"/>
                                <w:sz w:val="76"/>
                                <w:szCs w:val="76"/>
                              </w:rPr>
                              <w:t>heading:</w:t>
                            </w:r>
                          </w:p>
                          <w:p w14:paraId="007CBEE0" w14:textId="77777777" w:rsidR="00DE19B4" w:rsidRPr="0077287B" w:rsidRDefault="00DE19B4" w:rsidP="00BC0A09">
                            <w:pPr>
                              <w:spacing w:before="97" w:line="250" w:lineRule="auto"/>
                              <w:ind w:left="5645" w:right="577"/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7287B"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 xml:space="preserve">Brief description </w:t>
                            </w:r>
                            <w:r w:rsidRPr="0077287B">
                              <w:rPr>
                                <w:rFonts w:ascii="Arial" w:eastAsia="Arial" w:hAnsi="Arial" w:cs="Arial"/>
                                <w:color w:val="FFFFFF"/>
                                <w:w w:val="102"/>
                                <w:sz w:val="32"/>
                                <w:szCs w:val="32"/>
                              </w:rPr>
                              <w:t xml:space="preserve">or </w:t>
                            </w:r>
                            <w:r w:rsidRPr="0077287B"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>sub heading</w:t>
                            </w:r>
                          </w:p>
                          <w:p w14:paraId="4CB34C46" w14:textId="77777777" w:rsidR="00DE19B4" w:rsidRPr="0077287B" w:rsidRDefault="00DE19B4" w:rsidP="00BC0A09">
                            <w:pPr>
                              <w:spacing w:before="97" w:line="250" w:lineRule="auto"/>
                              <w:ind w:left="5645" w:right="577"/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7287B"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>Published date 2014</w:t>
                            </w:r>
                          </w:p>
                          <w:p w14:paraId="38102185" w14:textId="77777777" w:rsidR="00DE19B4" w:rsidRDefault="00DE19B4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5.5pt;margin-top:27pt;width:511.5pt;height:163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" filled="f" stroked="f">
                <v:textbox inset="0,0,0,0">
                  <w:txbxContent>
                    <w:p w14:paraId="2274ACB9" w14:textId="77777777" w:rsidR="00DE19B4" w:rsidRDefault="00DE19B4" w:rsidP="00532C4D">
                      <w:pPr>
                        <w:spacing w:before="59" w:after="0" w:line="784" w:lineRule="exact"/>
                        <w:ind w:left="5645" w:right="577"/>
                        <w:rPr>
                          <w:rFonts w:ascii="Arial" w:eastAsia="Arial" w:hAnsi="Arial" w:cs="Arial"/>
                          <w:sz w:val="76"/>
                          <w:szCs w:val="7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23"/>
                          <w:sz w:val="76"/>
                          <w:szCs w:val="76"/>
                        </w:rPr>
                        <w:t>Repor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76"/>
                          <w:szCs w:val="7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21"/>
                          <w:sz w:val="76"/>
                          <w:szCs w:val="7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23"/>
                          <w:w w:val="101"/>
                          <w:sz w:val="76"/>
                          <w:szCs w:val="76"/>
                        </w:rPr>
                        <w:t xml:space="preserve">title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23"/>
                          <w:sz w:val="76"/>
                          <w:szCs w:val="7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76"/>
                          <w:szCs w:val="7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5"/>
                          <w:sz w:val="76"/>
                          <w:szCs w:val="7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23"/>
                          <w:sz w:val="76"/>
                          <w:szCs w:val="76"/>
                        </w:rPr>
                        <w:t>heading:</w:t>
                      </w:r>
                    </w:p>
                    <w:p w14:paraId="007CBEE0" w14:textId="77777777" w:rsidR="00DE19B4" w:rsidRPr="0077287B" w:rsidRDefault="00DE19B4" w:rsidP="00BC0A09">
                      <w:pPr>
                        <w:spacing w:before="97" w:line="250" w:lineRule="auto"/>
                        <w:ind w:left="5645" w:right="577"/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</w:pPr>
                      <w:r w:rsidRPr="0077287B"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 xml:space="preserve">Brief description </w:t>
                      </w:r>
                      <w:r w:rsidRPr="0077287B">
                        <w:rPr>
                          <w:rFonts w:ascii="Arial" w:eastAsia="Arial" w:hAnsi="Arial" w:cs="Arial"/>
                          <w:color w:val="FFFFFF"/>
                          <w:w w:val="102"/>
                          <w:sz w:val="32"/>
                          <w:szCs w:val="32"/>
                        </w:rPr>
                        <w:t xml:space="preserve">or </w:t>
                      </w:r>
                      <w:r w:rsidRPr="0077287B"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>sub heading</w:t>
                      </w:r>
                    </w:p>
                    <w:p w14:paraId="4CB34C46" w14:textId="77777777" w:rsidR="00DE19B4" w:rsidRPr="0077287B" w:rsidRDefault="00DE19B4" w:rsidP="00BC0A09">
                      <w:pPr>
                        <w:spacing w:before="97" w:line="250" w:lineRule="auto"/>
                        <w:ind w:left="5645" w:right="577"/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</w:pPr>
                      <w:r w:rsidRPr="0077287B"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>Published date 2014</w:t>
                      </w:r>
                    </w:p>
                    <w:p w14:paraId="38102185" w14:textId="77777777" w:rsidR="00DE19B4" w:rsidRDefault="00DE19B4"/>
                  </w:txbxContent>
                </v:textbox>
                <w10:wrap type="square"/>
              </v:shape>
            </w:pict>
          </mc:Fallback>
        </mc:AlternateContent>
      </w:r>
    </w:p>
    <w:sectPr w:rsidR="004178E0" w:rsidSect="00930104">
      <w:footerReference w:type="default" r:id="rId9"/>
      <w:type w:val="continuous"/>
      <w:pgSz w:w="11920" w:h="16840"/>
      <w:pgMar w:top="980" w:right="460" w:bottom="900" w:left="960" w:header="0" w:footer="28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09F71E" w14:textId="77777777" w:rsidR="00DE19B4" w:rsidRDefault="00DE19B4">
      <w:pPr>
        <w:spacing w:after="0" w:line="240" w:lineRule="auto"/>
      </w:pPr>
      <w:r>
        <w:separator/>
      </w:r>
    </w:p>
  </w:endnote>
  <w:endnote w:type="continuationSeparator" w:id="0">
    <w:p w14:paraId="7053804C" w14:textId="77777777" w:rsidR="00DE19B4" w:rsidRDefault="00DE1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17E347" w14:textId="3C574013" w:rsidR="00DE19B4" w:rsidRDefault="00DE19B4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B84481E" wp14:editId="713B6149">
          <wp:simplePos x="0" y="0"/>
          <wp:positionH relativeFrom="column">
            <wp:posOffset>-628650</wp:posOffset>
          </wp:positionH>
          <wp:positionV relativeFrom="paragraph">
            <wp:posOffset>-502285</wp:posOffset>
          </wp:positionV>
          <wp:extent cx="7560000" cy="682838"/>
          <wp:effectExtent l="0" t="0" r="9525" b="317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keting-Generic-Template-footer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8283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2E7C0" w14:textId="77777777" w:rsidR="00DE19B4" w:rsidRDefault="00DE19B4">
      <w:pPr>
        <w:spacing w:after="0" w:line="240" w:lineRule="auto"/>
      </w:pPr>
      <w:r>
        <w:separator/>
      </w:r>
    </w:p>
  </w:footnote>
  <w:footnote w:type="continuationSeparator" w:id="0">
    <w:p w14:paraId="7F1B0883" w14:textId="77777777" w:rsidR="00DE19B4" w:rsidRDefault="00DE19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8E0"/>
    <w:rsid w:val="000747DD"/>
    <w:rsid w:val="001748DD"/>
    <w:rsid w:val="001F6B20"/>
    <w:rsid w:val="002A2B83"/>
    <w:rsid w:val="00333E16"/>
    <w:rsid w:val="004160BA"/>
    <w:rsid w:val="004178E0"/>
    <w:rsid w:val="005152DC"/>
    <w:rsid w:val="00532C4D"/>
    <w:rsid w:val="00566805"/>
    <w:rsid w:val="00583F6B"/>
    <w:rsid w:val="006553CD"/>
    <w:rsid w:val="00720823"/>
    <w:rsid w:val="00720850"/>
    <w:rsid w:val="0077287B"/>
    <w:rsid w:val="007D7B6C"/>
    <w:rsid w:val="00835D6D"/>
    <w:rsid w:val="00930104"/>
    <w:rsid w:val="00A06849"/>
    <w:rsid w:val="00A7790F"/>
    <w:rsid w:val="00B14511"/>
    <w:rsid w:val="00BC0A09"/>
    <w:rsid w:val="00C54F75"/>
    <w:rsid w:val="00DE19B4"/>
    <w:rsid w:val="00E0575F"/>
    <w:rsid w:val="00EF7DA7"/>
    <w:rsid w:val="00F94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E9BB6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B8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B83"/>
  </w:style>
  <w:style w:type="paragraph" w:styleId="Footer">
    <w:name w:val="footer"/>
    <w:basedOn w:val="Normal"/>
    <w:link w:val="FooterChar"/>
    <w:uiPriority w:val="99"/>
    <w:unhideWhenUsed/>
    <w:rsid w:val="002A2B8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B83"/>
  </w:style>
  <w:style w:type="paragraph" w:styleId="BalloonText">
    <w:name w:val="Balloon Text"/>
    <w:basedOn w:val="Normal"/>
    <w:link w:val="BalloonTextChar"/>
    <w:uiPriority w:val="99"/>
    <w:semiHidden/>
    <w:unhideWhenUsed/>
    <w:rsid w:val="00333E1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E1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B8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B83"/>
  </w:style>
  <w:style w:type="paragraph" w:styleId="Footer">
    <w:name w:val="footer"/>
    <w:basedOn w:val="Normal"/>
    <w:link w:val="FooterChar"/>
    <w:uiPriority w:val="99"/>
    <w:unhideWhenUsed/>
    <w:rsid w:val="002A2B8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B83"/>
  </w:style>
  <w:style w:type="paragraph" w:styleId="BalloonText">
    <w:name w:val="Balloon Text"/>
    <w:basedOn w:val="Normal"/>
    <w:link w:val="BalloonTextChar"/>
    <w:uiPriority w:val="99"/>
    <w:semiHidden/>
    <w:unhideWhenUsed/>
    <w:rsid w:val="00333E1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E1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Brooke Boston</cp:lastModifiedBy>
  <cp:revision>2</cp:revision>
  <cp:lastPrinted>2014-03-25T03:31:00Z</cp:lastPrinted>
  <dcterms:created xsi:type="dcterms:W3CDTF">2014-09-25T04:20:00Z</dcterms:created>
  <dcterms:modified xsi:type="dcterms:W3CDTF">2014-09-25T04:20:00Z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2014-03-12T00:00:00Z</vt:filetime>
  </property>
  <property fmtid="{D5CDD505-2E9C-101B-9397-08002B2CF9AE}" pid="3" name="LastSaved">
    <vt:filetime>2014-03-12T00:00:00Z</vt:filetime>
  </property>
</Properties>
</file>