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B103" w14:textId="579E7F11" w:rsidR="004178E0" w:rsidRDefault="00566805">
      <w:pPr>
        <w:spacing w:before="8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064" behindDoc="1" locked="1" layoutInCell="1" allowOverlap="1" wp14:anchorId="767DA629" wp14:editId="51D4FF6B">
                <wp:simplePos x="0" y="0"/>
                <wp:positionH relativeFrom="page">
                  <wp:posOffset>3935730</wp:posOffset>
                </wp:positionH>
                <wp:positionV relativeFrom="page">
                  <wp:posOffset>0</wp:posOffset>
                </wp:positionV>
                <wp:extent cx="3239770" cy="3833495"/>
                <wp:effectExtent l="0" t="0" r="11430" b="1905"/>
                <wp:wrapNone/>
                <wp:docPr id="1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770" cy="3833495"/>
                        </a:xfrm>
                        <a:custGeom>
                          <a:avLst/>
                          <a:gdLst>
                            <a:gd name="T0" fmla="+- 0 6208 6208"/>
                            <a:gd name="T1" fmla="*/ T0 w 5131"/>
                            <a:gd name="T2" fmla="*/ 6038 h 6038"/>
                            <a:gd name="T3" fmla="+- 0 11339 6208"/>
                            <a:gd name="T4" fmla="*/ T3 w 5131"/>
                            <a:gd name="T5" fmla="*/ 6038 h 6038"/>
                            <a:gd name="T6" fmla="+- 0 11339 6208"/>
                            <a:gd name="T7" fmla="*/ T6 w 5131"/>
                            <a:gd name="T8" fmla="*/ 0 h 6038"/>
                            <a:gd name="T9" fmla="+- 0 6208 6208"/>
                            <a:gd name="T10" fmla="*/ T9 w 5131"/>
                            <a:gd name="T11" fmla="*/ 0 h 6038"/>
                            <a:gd name="T12" fmla="+- 0 6208 6208"/>
                            <a:gd name="T13" fmla="*/ T12 w 5131"/>
                            <a:gd name="T14" fmla="*/ 6038 h 603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131" h="6038">
                              <a:moveTo>
                                <a:pt x="0" y="6038"/>
                              </a:moveTo>
                              <a:lnTo>
                                <a:pt x="5131" y="6038"/>
                              </a:lnTo>
                              <a:lnTo>
                                <a:pt x="5131" y="0"/>
                              </a:lnTo>
                              <a:lnTo>
                                <a:pt x="0" y="0"/>
                              </a:lnTo>
                              <a:lnTo>
                                <a:pt x="0" y="6038"/>
                              </a:lnTo>
                            </a:path>
                          </a:pathLst>
                        </a:custGeom>
                        <a:solidFill>
                          <a:srgbClr val="0053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7" o:spid="_x0000_s1026" style="position:absolute;margin-left:309.9pt;margin-top:0;width:255.1pt;height:301.8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31,60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" path="m0,6038l5131,6038,5131,,,,,6038e" fillcolor="#0053a6" stroked="f">
                <v:path arrowok="t" o:connecttype="custom" o:connectlocs="0,3833495;3239770,3833495;3239770,0;0,0;0,3833495" o:connectangles="0,0,0,0,0"/>
                <w10:wrap anchorx="page" anchory="page"/>
                <w10:anchorlock/>
              </v:shape>
            </w:pict>
          </mc:Fallback>
        </mc:AlternateContent>
      </w:r>
    </w:p>
    <w:p w14:paraId="33B6A77E" w14:textId="30E6E457" w:rsidR="004178E0" w:rsidRDefault="00EF7DA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7486" behindDoc="0" locked="0" layoutInCell="1" allowOverlap="1" wp14:anchorId="10260832" wp14:editId="323AD154">
            <wp:simplePos x="0" y="0"/>
            <wp:positionH relativeFrom="column">
              <wp:posOffset>-279400</wp:posOffset>
            </wp:positionH>
            <wp:positionV relativeFrom="paragraph">
              <wp:posOffset>45720</wp:posOffset>
            </wp:positionV>
            <wp:extent cx="2098675" cy="5156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• 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5156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E1F3" w14:textId="22C8DD0F" w:rsidR="004178E0" w:rsidRDefault="00835D6D">
      <w:pPr>
        <w:spacing w:before="6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A0AE19" wp14:editId="0ED55A93">
                <wp:simplePos x="0" y="0"/>
                <wp:positionH relativeFrom="column">
                  <wp:posOffset>69850</wp:posOffset>
                </wp:positionH>
                <wp:positionV relativeFrom="paragraph">
                  <wp:posOffset>342900</wp:posOffset>
                </wp:positionV>
                <wp:extent cx="6496050" cy="2071370"/>
                <wp:effectExtent l="0" t="0" r="6350" b="11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07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274ACB9" w14:textId="77777777" w:rsidR="00DE19B4" w:rsidRDefault="00DE19B4" w:rsidP="00532C4D">
                            <w:pPr>
                              <w:spacing w:before="59" w:after="0" w:line="784" w:lineRule="exact"/>
                              <w:ind w:left="5645" w:right="577"/>
                              <w:rPr>
                                <w:rFonts w:ascii="Arial" w:eastAsia="Arial" w:hAnsi="Arial" w:cs="Arial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Repor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76"/>
                                <w:szCs w:val="7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1"/>
                                <w:sz w:val="76"/>
                                <w:szCs w:val="7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w w:val="101"/>
                                <w:sz w:val="76"/>
                                <w:szCs w:val="76"/>
                              </w:rPr>
                              <w:t xml:space="preserve">title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76"/>
                                <w:szCs w:val="7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45"/>
                                <w:sz w:val="76"/>
                                <w:szCs w:val="7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3"/>
                                <w:sz w:val="76"/>
                                <w:szCs w:val="76"/>
                              </w:rPr>
                              <w:t>heading:</w:t>
                            </w:r>
                          </w:p>
                          <w:p w14:paraId="007CBEE0" w14:textId="77777777" w:rsidR="00DE19B4" w:rsidRPr="0077287B" w:rsidRDefault="00DE19B4" w:rsidP="00BC0A09">
                            <w:pPr>
                              <w:spacing w:before="97" w:line="250" w:lineRule="auto"/>
                              <w:ind w:left="5645" w:right="577"/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Brief description </w:t>
                            </w: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w w:val="102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>sub heading</w:t>
                            </w:r>
                          </w:p>
                          <w:p w14:paraId="4CB34C46" w14:textId="77777777" w:rsidR="00DE19B4" w:rsidRPr="0077287B" w:rsidRDefault="00DE19B4" w:rsidP="00BC0A09">
                            <w:pPr>
                              <w:spacing w:before="97" w:line="250" w:lineRule="auto"/>
                              <w:ind w:left="5645" w:right="577"/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77287B">
                              <w:rPr>
                                <w:rFonts w:ascii="Arial" w:eastAsia="Arial" w:hAnsi="Arial" w:cs="Arial"/>
                                <w:color w:val="FFFFFF"/>
                                <w:sz w:val="32"/>
                                <w:szCs w:val="32"/>
                              </w:rPr>
                              <w:t>Published date 2014</w:t>
                            </w:r>
                          </w:p>
                          <w:p w14:paraId="38102185" w14:textId="77777777" w:rsidR="00DE19B4" w:rsidRDefault="00DE19B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27pt;width:511.5pt;height:163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" filled="f" stroked="f">
                <v:textbox inset="0,0,0,0">
                  <w:txbxContent>
                    <w:p w14:paraId="2274ACB9" w14:textId="77777777" w:rsidR="00DE19B4" w:rsidRDefault="00DE19B4" w:rsidP="00532C4D">
                      <w:pPr>
                        <w:spacing w:before="59" w:after="0" w:line="784" w:lineRule="exact"/>
                        <w:ind w:left="5645" w:right="577"/>
                        <w:rPr>
                          <w:rFonts w:ascii="Arial" w:eastAsia="Arial" w:hAnsi="Arial" w:cs="Arial"/>
                          <w:sz w:val="76"/>
                          <w:szCs w:val="7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Repor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76"/>
                          <w:szCs w:val="7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1"/>
                          <w:sz w:val="76"/>
                          <w:szCs w:val="7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w w:val="101"/>
                          <w:sz w:val="76"/>
                          <w:szCs w:val="76"/>
                        </w:rPr>
                        <w:t xml:space="preserve">title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76"/>
                          <w:szCs w:val="7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45"/>
                          <w:sz w:val="76"/>
                          <w:szCs w:val="7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3"/>
                          <w:sz w:val="76"/>
                          <w:szCs w:val="76"/>
                        </w:rPr>
                        <w:t>heading:</w:t>
                      </w:r>
                    </w:p>
                    <w:p w14:paraId="007CBEE0" w14:textId="77777777" w:rsidR="00DE19B4" w:rsidRPr="0077287B" w:rsidRDefault="00DE19B4" w:rsidP="00BC0A09">
                      <w:pPr>
                        <w:spacing w:before="97" w:line="250" w:lineRule="auto"/>
                        <w:ind w:left="5645" w:right="577"/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 xml:space="preserve">Brief description </w:t>
                      </w:r>
                      <w:r w:rsidRPr="0077287B">
                        <w:rPr>
                          <w:rFonts w:ascii="Arial" w:eastAsia="Arial" w:hAnsi="Arial" w:cs="Arial"/>
                          <w:color w:val="FFFFFF"/>
                          <w:w w:val="102"/>
                          <w:sz w:val="32"/>
                          <w:szCs w:val="32"/>
                        </w:rPr>
                        <w:t xml:space="preserve">or </w:t>
                      </w: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>sub heading</w:t>
                      </w:r>
                    </w:p>
                    <w:p w14:paraId="4CB34C46" w14:textId="77777777" w:rsidR="00DE19B4" w:rsidRPr="0077287B" w:rsidRDefault="00DE19B4" w:rsidP="00BC0A09">
                      <w:pPr>
                        <w:spacing w:before="97" w:line="250" w:lineRule="auto"/>
                        <w:ind w:left="5645" w:right="577"/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77287B">
                        <w:rPr>
                          <w:rFonts w:ascii="Arial" w:eastAsia="Arial" w:hAnsi="Arial" w:cs="Arial"/>
                          <w:color w:val="FFFFFF"/>
                          <w:sz w:val="32"/>
                          <w:szCs w:val="32"/>
                        </w:rPr>
                        <w:t>Published date 2014</w:t>
                      </w:r>
                    </w:p>
                    <w:p w14:paraId="38102185" w14:textId="77777777" w:rsidR="00DE19B4" w:rsidRDefault="00DE19B4"/>
                  </w:txbxContent>
                </v:textbox>
                <w10:wrap type="square"/>
              </v:shape>
            </w:pict>
          </mc:Fallback>
        </mc:AlternateContent>
      </w:r>
    </w:p>
    <w:sectPr w:rsidR="004178E0" w:rsidSect="00930104">
      <w:footerReference w:type="default" r:id="rId8"/>
      <w:type w:val="continuous"/>
      <w:pgSz w:w="11920" w:h="16840"/>
      <w:pgMar w:top="980" w:right="460" w:bottom="900" w:left="96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9F71E" w14:textId="77777777" w:rsidR="00DE19B4" w:rsidRDefault="00DE19B4">
      <w:pPr>
        <w:spacing w:after="0" w:line="240" w:lineRule="auto"/>
      </w:pPr>
      <w:r>
        <w:separator/>
      </w:r>
    </w:p>
  </w:endnote>
  <w:endnote w:type="continuationSeparator" w:id="0">
    <w:p w14:paraId="7053804C" w14:textId="77777777" w:rsidR="00DE19B4" w:rsidRDefault="00DE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E347" w14:textId="3C574013" w:rsidR="00DE19B4" w:rsidRDefault="00DE19B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B84481E" wp14:editId="2A79D8BC">
          <wp:simplePos x="0" y="0"/>
          <wp:positionH relativeFrom="column">
            <wp:posOffset>-628650</wp:posOffset>
          </wp:positionH>
          <wp:positionV relativeFrom="paragraph">
            <wp:posOffset>-502285</wp:posOffset>
          </wp:positionV>
          <wp:extent cx="7560000" cy="682839"/>
          <wp:effectExtent l="0" t="0" r="9525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-Generic-Template-footer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82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E7C0" w14:textId="77777777" w:rsidR="00DE19B4" w:rsidRDefault="00DE19B4">
      <w:pPr>
        <w:spacing w:after="0" w:line="240" w:lineRule="auto"/>
      </w:pPr>
      <w:r>
        <w:separator/>
      </w:r>
    </w:p>
  </w:footnote>
  <w:footnote w:type="continuationSeparator" w:id="0">
    <w:p w14:paraId="7F1B0883" w14:textId="77777777" w:rsidR="00DE19B4" w:rsidRDefault="00DE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E0"/>
    <w:rsid w:val="00033B63"/>
    <w:rsid w:val="000747DD"/>
    <w:rsid w:val="001F6B20"/>
    <w:rsid w:val="002A2B83"/>
    <w:rsid w:val="00333E16"/>
    <w:rsid w:val="004160BA"/>
    <w:rsid w:val="004178E0"/>
    <w:rsid w:val="005152DC"/>
    <w:rsid w:val="00532C4D"/>
    <w:rsid w:val="00566805"/>
    <w:rsid w:val="00583F6B"/>
    <w:rsid w:val="006553CD"/>
    <w:rsid w:val="00720823"/>
    <w:rsid w:val="00720850"/>
    <w:rsid w:val="0077287B"/>
    <w:rsid w:val="007D7B6C"/>
    <w:rsid w:val="00835D6D"/>
    <w:rsid w:val="00930104"/>
    <w:rsid w:val="00A06849"/>
    <w:rsid w:val="00A7790F"/>
    <w:rsid w:val="00B14511"/>
    <w:rsid w:val="00BC0A09"/>
    <w:rsid w:val="00C54F75"/>
    <w:rsid w:val="00DE19B4"/>
    <w:rsid w:val="00E0575F"/>
    <w:rsid w:val="00EF7DA7"/>
    <w:rsid w:val="00F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9BB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83"/>
  </w:style>
  <w:style w:type="paragraph" w:styleId="Footer">
    <w:name w:val="footer"/>
    <w:basedOn w:val="Normal"/>
    <w:link w:val="Foot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83"/>
  </w:style>
  <w:style w:type="paragraph" w:styleId="BalloonText">
    <w:name w:val="Balloon Text"/>
    <w:basedOn w:val="Normal"/>
    <w:link w:val="BalloonTextChar"/>
    <w:uiPriority w:val="99"/>
    <w:semiHidden/>
    <w:unhideWhenUsed/>
    <w:rsid w:val="00333E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B83"/>
  </w:style>
  <w:style w:type="paragraph" w:styleId="Footer">
    <w:name w:val="footer"/>
    <w:basedOn w:val="Normal"/>
    <w:link w:val="FooterChar"/>
    <w:uiPriority w:val="99"/>
    <w:unhideWhenUsed/>
    <w:rsid w:val="002A2B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B83"/>
  </w:style>
  <w:style w:type="paragraph" w:styleId="BalloonText">
    <w:name w:val="Balloon Text"/>
    <w:basedOn w:val="Normal"/>
    <w:link w:val="BalloonTextChar"/>
    <w:uiPriority w:val="99"/>
    <w:semiHidden/>
    <w:unhideWhenUsed/>
    <w:rsid w:val="00333E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Wilky Pearson</cp:lastModifiedBy>
  <cp:revision>2</cp:revision>
  <cp:lastPrinted>2014-03-25T03:31:00Z</cp:lastPrinted>
  <dcterms:created xsi:type="dcterms:W3CDTF">2014-03-25T03:49:00Z</dcterms:created>
  <dcterms:modified xsi:type="dcterms:W3CDTF">2014-03-25T03:49:00Z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2014-03-12T00:00:00Z</vt:filetime>
  </property>
</Properties>
</file>